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199"/>
        <w:gridCol w:w="1436"/>
        <w:gridCol w:w="439"/>
        <w:gridCol w:w="1115"/>
        <w:gridCol w:w="1043"/>
        <w:gridCol w:w="1571"/>
        <w:gridCol w:w="1049"/>
        <w:gridCol w:w="1577"/>
      </w:tblGrid>
      <w:tr w:rsidR="003D1B35">
        <w:trPr>
          <w:trHeight w:val="445"/>
        </w:trPr>
        <w:tc>
          <w:tcPr>
            <w:tcW w:w="7915" w:type="dxa"/>
            <w:gridSpan w:val="8"/>
            <w:tcBorders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44" w:line="288" w:lineRule="auto"/>
              <w:ind w:left="2687" w:right="2667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6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3D1B35" w:rsidRDefault="003D1B35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3D1B35" w:rsidRDefault="00CF6727">
            <w:pPr>
              <w:pStyle w:val="TableParagraph"/>
              <w:spacing w:before="0" w:line="285" w:lineRule="auto"/>
              <w:ind w:left="443" w:right="122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3D1B35">
        <w:trPr>
          <w:trHeight w:val="420"/>
        </w:trPr>
        <w:tc>
          <w:tcPr>
            <w:tcW w:w="7915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4" w:line="292" w:lineRule="auto"/>
              <w:ind w:left="3227" w:right="2086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6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42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8"/>
              <w:ind w:left="3218" w:right="3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3D1B35" w:rsidRDefault="00CF6727">
            <w:pPr>
              <w:pStyle w:val="TableParagraph"/>
              <w:spacing w:before="54"/>
              <w:ind w:left="3218" w:right="32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3D1B35">
        <w:trPr>
          <w:trHeight w:val="203"/>
        </w:trPr>
        <w:tc>
          <w:tcPr>
            <w:tcW w:w="2112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199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2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2"/>
              <w:ind w:left="65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17" w:type="dxa"/>
            <w:gridSpan w:val="5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01.2-02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Administrasi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Keuangan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Rp.4.000.000,00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210"/>
        </w:trPr>
        <w:tc>
          <w:tcPr>
            <w:tcW w:w="2112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3D1B35" w:rsidRDefault="00CF6727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199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1B35" w:rsidRDefault="00CF6727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187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18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4"/>
              <w:ind w:left="3218" w:right="321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3D1B35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6"/>
              <w:ind w:left="2874" w:right="286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6"/>
              <w:ind w:left="39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3D1B35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5"/>
              <w:jc w:val="right"/>
              <w:rPr>
                <w:sz w:val="11"/>
              </w:rPr>
            </w:pPr>
            <w:r>
              <w:rPr>
                <w:sz w:val="11"/>
              </w:rPr>
              <w:t>Rp.4.000.000,00</w:t>
            </w:r>
          </w:p>
        </w:tc>
      </w:tr>
      <w:tr w:rsidR="003D1B35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29" w:type="dxa"/>
            <w:gridSpan w:val="8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0-00.01.2-02.007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Koordinasi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Laporan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Keuangan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Bulanan/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Triwulanan/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Semesteran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</w:tr>
      <w:tr w:rsidR="003D1B35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3D1B35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3D1B35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3D1B35">
        <w:trPr>
          <w:trHeight w:val="235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3D1B35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4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3D1B35" w:rsidRDefault="00CF6727">
            <w:pPr>
              <w:pStyle w:val="TableParagraph"/>
              <w:spacing w:before="0"/>
              <w:ind w:left="1322" w:right="13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8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8"/>
              <w:ind w:left="1665" w:right="16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7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D1B35" w:rsidRDefault="003D1B3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3D1B35" w:rsidRDefault="00CF6727">
            <w:pPr>
              <w:pStyle w:val="TableParagraph"/>
              <w:spacing w:before="0"/>
              <w:ind w:left="4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3D1B35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32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4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381" w:right="36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7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28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884.000,00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Bulanan/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Triwulanan/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Semesteran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107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7.000,00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28.000,00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105.000,00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130.000,00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Cair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D-R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Glue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18,00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36.000,00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Ordener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Dataflex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114.000,00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Plastik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Jepit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Platik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Snell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Spring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File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V-5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141.000,00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Spidol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Permanen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Stabilo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Boss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42.000,00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Kangaro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33.000,00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66.000,00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23/17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41.000,00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82.000,00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1.770.000,00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Bulanan/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Triwulanan/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Semesteran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Continous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9,5x11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5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Ply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89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89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89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755.000,00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89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89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755.000,00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315.000,00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28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180.000,00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Bulanan/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Triwulanan/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Semesteran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Lakban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180.000,00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1.166.000,00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Bulanan/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Triwulanan/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Semesteran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Canon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40,41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94.000,00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3D1B3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3D1B35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3D1B35" w:rsidRDefault="00CF6727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3D1B35">
        <w:trPr>
          <w:trHeight w:val="235"/>
        </w:trPr>
        <w:tc>
          <w:tcPr>
            <w:tcW w:w="8964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28"/>
              <w:ind w:right="38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7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3D1B35" w:rsidRDefault="00CF6727">
            <w:pPr>
              <w:pStyle w:val="TableParagraph"/>
              <w:spacing w:before="27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3D1B35">
        <w:trPr>
          <w:trHeight w:val="237"/>
        </w:trPr>
        <w:tc>
          <w:tcPr>
            <w:tcW w:w="8964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3D1B35" w:rsidRDefault="003D1B35">
      <w:pPr>
        <w:rPr>
          <w:rFonts w:ascii="Times New Roman"/>
          <w:sz w:val="10"/>
        </w:rPr>
        <w:sectPr w:rsidR="003D1B35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858"/>
        <w:gridCol w:w="2839"/>
        <w:gridCol w:w="594"/>
        <w:gridCol w:w="1518"/>
        <w:gridCol w:w="3156"/>
        <w:gridCol w:w="1061"/>
      </w:tblGrid>
      <w:tr w:rsidR="003D1B35" w:rsidTr="00380348">
        <w:trPr>
          <w:trHeight w:val="254"/>
        </w:trPr>
        <w:tc>
          <w:tcPr>
            <w:tcW w:w="4825" w:type="dxa"/>
            <w:gridSpan w:val="4"/>
            <w:tcBorders>
              <w:bottom w:val="nil"/>
            </w:tcBorders>
          </w:tcPr>
          <w:p w:rsidR="003D1B35" w:rsidRDefault="00CF6727">
            <w:pPr>
              <w:pStyle w:val="TableParagraph"/>
              <w:spacing w:before="22"/>
              <w:ind w:left="1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lastRenderedPageBreak/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5" w:type="dxa"/>
            <w:gridSpan w:val="3"/>
            <w:vMerge w:val="restart"/>
            <w:tcBorders>
              <w:left w:val="nil"/>
              <w:bottom w:val="single" w:sz="6" w:space="0" w:color="2B2B2B"/>
              <w:right w:val="single" w:sz="4" w:space="0" w:color="auto"/>
            </w:tcBorders>
          </w:tcPr>
          <w:p w:rsidR="00380348" w:rsidRDefault="00380348" w:rsidP="00380348">
            <w:pPr>
              <w:pStyle w:val="TableParagraph"/>
              <w:tabs>
                <w:tab w:val="left" w:pos="5735"/>
              </w:tabs>
              <w:spacing w:before="24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CF6727">
              <w:rPr>
                <w:w w:val="105"/>
                <w:sz w:val="14"/>
              </w:rPr>
              <w:t>, 4 Januari 2023</w:t>
            </w:r>
          </w:p>
          <w:p w:rsidR="003D1B35" w:rsidRDefault="00CF6727" w:rsidP="00380348">
            <w:pPr>
              <w:pStyle w:val="TableParagraph"/>
              <w:tabs>
                <w:tab w:val="left" w:pos="4419"/>
              </w:tabs>
              <w:spacing w:before="24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80348" w:rsidRDefault="00380348" w:rsidP="00380348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S.KM.,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M.Kes.,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380348" w:rsidRDefault="00380348" w:rsidP="00380348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3D1B35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3D1B35" w:rsidRDefault="00CF6727">
            <w:pPr>
              <w:pStyle w:val="TableParagraph"/>
              <w:spacing w:before="0" w:line="400" w:lineRule="auto"/>
              <w:ind w:left="2401" w:right="2387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D1B35" w:rsidRDefault="00CF6727">
            <w:pPr>
              <w:pStyle w:val="TableParagraph"/>
              <w:spacing w:before="104" w:line="260" w:lineRule="atLeast"/>
              <w:ind w:left="2016" w:right="1994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49"/>
        </w:trPr>
        <w:tc>
          <w:tcPr>
            <w:tcW w:w="1392" w:type="dxa"/>
            <w:gridSpan w:val="2"/>
          </w:tcPr>
          <w:p w:rsidR="003D1B35" w:rsidRDefault="00CF6727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</w:tcPr>
          <w:p w:rsidR="003D1B35" w:rsidRDefault="00CF6727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 w:rsidTr="00380348">
        <w:trPr>
          <w:trHeight w:val="255"/>
        </w:trPr>
        <w:tc>
          <w:tcPr>
            <w:tcW w:w="1392" w:type="dxa"/>
            <w:gridSpan w:val="2"/>
            <w:tcBorders>
              <w:bottom w:val="single" w:sz="6" w:space="0" w:color="2B2B2B"/>
            </w:tcBorders>
          </w:tcPr>
          <w:p w:rsidR="003D1B35" w:rsidRDefault="00CF6727">
            <w:pPr>
              <w:pStyle w:val="TableParagraph"/>
              <w:spacing w:before="19"/>
              <w:ind w:left="87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bottom w:val="single" w:sz="6" w:space="0" w:color="2B2B2B"/>
            </w:tcBorders>
          </w:tcPr>
          <w:p w:rsidR="003D1B35" w:rsidRDefault="00CF6727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5" w:type="dxa"/>
            <w:gridSpan w:val="3"/>
            <w:vMerge/>
            <w:tcBorders>
              <w:top w:val="nil"/>
              <w:left w:val="nil"/>
              <w:bottom w:val="single" w:sz="6" w:space="0" w:color="2B2B2B"/>
              <w:right w:val="single" w:sz="4" w:space="0" w:color="auto"/>
            </w:tcBorders>
          </w:tcPr>
          <w:p w:rsidR="003D1B35" w:rsidRDefault="003D1B35">
            <w:pPr>
              <w:rPr>
                <w:sz w:val="2"/>
                <w:szCs w:val="2"/>
              </w:rPr>
            </w:pPr>
          </w:p>
        </w:tc>
      </w:tr>
      <w:tr w:rsidR="003D1B35">
        <w:trPr>
          <w:trHeight w:val="225"/>
        </w:trPr>
        <w:tc>
          <w:tcPr>
            <w:tcW w:w="10560" w:type="dxa"/>
            <w:gridSpan w:val="7"/>
            <w:tcBorders>
              <w:top w:val="single" w:sz="6" w:space="0" w:color="2B2B2B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3D1B35" w:rsidRDefault="003D1B3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D1B35">
        <w:trPr>
          <w:trHeight w:val="237"/>
        </w:trPr>
        <w:tc>
          <w:tcPr>
            <w:tcW w:w="10560" w:type="dxa"/>
            <w:gridSpan w:val="7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2B2B2B"/>
            </w:tcBorders>
          </w:tcPr>
          <w:p w:rsidR="003D1B35" w:rsidRDefault="00CF6727">
            <w:pPr>
              <w:pStyle w:val="TableParagraph"/>
              <w:spacing w:before="32"/>
              <w:ind w:left="4348" w:right="4346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3D1B35" w:rsidTr="00380348">
        <w:trPr>
          <w:trHeight w:val="342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776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1B35" w:rsidRDefault="00CF6727">
            <w:pPr>
              <w:pStyle w:val="TableParagraph"/>
              <w:spacing w:before="30"/>
              <w:ind w:left="1329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3D1B35" w:rsidRDefault="00CF6727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380348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380348" w:rsidRDefault="003803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80348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380348" w:rsidRDefault="003803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7071B4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80348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380348" w:rsidRDefault="003803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80348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380348" w:rsidRDefault="003803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80348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7F7F7F"/>
              <w:right w:val="single" w:sz="6" w:space="0" w:color="7F7F7F"/>
            </w:tcBorders>
          </w:tcPr>
          <w:p w:rsidR="00380348" w:rsidRDefault="003803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2B2B2B"/>
            </w:tcBorders>
          </w:tcPr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80348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380348" w:rsidRDefault="003803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80348">
        <w:trPr>
          <w:trHeight w:val="261"/>
        </w:trPr>
        <w:tc>
          <w:tcPr>
            <w:tcW w:w="534" w:type="dxa"/>
            <w:tcBorders>
              <w:top w:val="single" w:sz="6" w:space="0" w:color="7F7F7F"/>
              <w:left w:val="single" w:sz="6" w:space="0" w:color="2B2B2B"/>
              <w:bottom w:val="single" w:sz="6" w:space="0" w:color="2B2B2B"/>
              <w:right w:val="single" w:sz="6" w:space="0" w:color="7F7F7F"/>
            </w:tcBorders>
          </w:tcPr>
          <w:p w:rsidR="00380348" w:rsidRDefault="0038034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2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6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7F7F7F"/>
            </w:tcBorders>
          </w:tcPr>
          <w:p w:rsidR="00380348" w:rsidRPr="001D2443" w:rsidRDefault="0038034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1" w:type="dxa"/>
            <w:tcBorders>
              <w:top w:val="single" w:sz="6" w:space="0" w:color="7F7F7F"/>
              <w:left w:val="single" w:sz="6" w:space="0" w:color="7F7F7F"/>
              <w:bottom w:val="single" w:sz="6" w:space="0" w:color="2B2B2B"/>
              <w:right w:val="single" w:sz="6" w:space="0" w:color="2B2B2B"/>
            </w:tcBorders>
          </w:tcPr>
          <w:p w:rsidR="00380348" w:rsidRDefault="0038034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CF6727" w:rsidRDefault="00CF6727"/>
    <w:sectPr w:rsidR="00CF6727" w:rsidSect="003D1B35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66A" w:rsidRDefault="001C066A" w:rsidP="003D1B35">
      <w:r>
        <w:separator/>
      </w:r>
    </w:p>
  </w:endnote>
  <w:endnote w:type="continuationSeparator" w:id="0">
    <w:p w:rsidR="001C066A" w:rsidRDefault="001C066A" w:rsidP="003D1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B35" w:rsidRDefault="00024C58">
    <w:pPr>
      <w:pStyle w:val="BodyText"/>
      <w:spacing w:line="14" w:lineRule="auto"/>
      <w:ind w:left="0"/>
      <w:rPr>
        <w:sz w:val="20"/>
      </w:rPr>
    </w:pPr>
    <w:r w:rsidRPr="00024C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58272;mso-position-horizontal-relative:page;mso-position-vertical-relative:page" filled="f" stroked="f">
          <v:textbox inset="0,0,0,0">
            <w:txbxContent>
              <w:p w:rsidR="003D1B35" w:rsidRDefault="00CF6727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024C58">
      <w:pict>
        <v:shape id="_x0000_s1025" type="#_x0000_t202" style="position:absolute;margin-left:531.5pt;margin-top:905.9pt;width:37.8pt;height:9pt;z-index:-16757760;mso-position-horizontal-relative:page;mso-position-vertical-relative:page" filled="f" stroked="f">
          <v:textbox inset="0,0,0,0">
            <w:txbxContent>
              <w:p w:rsidR="003D1B35" w:rsidRDefault="00CF6727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024C58">
                  <w:fldChar w:fldCharType="begin"/>
                </w:r>
                <w:r>
                  <w:instrText xml:space="preserve"> PAGE </w:instrText>
                </w:r>
                <w:r w:rsidR="00024C58">
                  <w:fldChar w:fldCharType="separate"/>
                </w:r>
                <w:r w:rsidR="007071B4">
                  <w:rPr>
                    <w:noProof/>
                  </w:rPr>
                  <w:t>2</w:t>
                </w:r>
                <w:r w:rsidR="00024C58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66A" w:rsidRDefault="001C066A" w:rsidP="003D1B35">
      <w:r>
        <w:separator/>
      </w:r>
    </w:p>
  </w:footnote>
  <w:footnote w:type="continuationSeparator" w:id="0">
    <w:p w:rsidR="001C066A" w:rsidRDefault="001C066A" w:rsidP="003D1B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D1B35"/>
    <w:rsid w:val="00024C58"/>
    <w:rsid w:val="001C066A"/>
    <w:rsid w:val="00380348"/>
    <w:rsid w:val="003D1B35"/>
    <w:rsid w:val="007071B4"/>
    <w:rsid w:val="00C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D1B35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D1B35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3D1B35"/>
  </w:style>
  <w:style w:type="paragraph" w:customStyle="1" w:styleId="TableParagraph">
    <w:name w:val="Table Paragraph"/>
    <w:basedOn w:val="Normal"/>
    <w:uiPriority w:val="1"/>
    <w:qFormat/>
    <w:rsid w:val="003D1B35"/>
    <w:pPr>
      <w:spacing w:before="2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767</Words>
  <Characters>4376</Characters>
  <Application>Microsoft Office Word</Application>
  <DocSecurity>0</DocSecurity>
  <Lines>36</Lines>
  <Paragraphs>10</Paragraphs>
  <ScaleCrop>false</ScaleCrop>
  <Company>Grizli777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2023-01-17T08:53:00Z</cp:lastPrinted>
  <dcterms:created xsi:type="dcterms:W3CDTF">2023-01-17T03:32:00Z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